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AD3898174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05/09/2024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Romonberdiyeva Zulayho Rasul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OLUVCHI:Romonberdiyeva Zulayho Rasul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Mahorat MFY, Oltin Xazina ko'chasi, 183-uy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AD3898174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88 211 10 69,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