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AD3910456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Ro`zmetova Diyora Ollayorovna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OLUVCHI:Ro`zmetova Diyora Ollayorovna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Temir yo'lchi MFY, Termiz ko'chasi, 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AD3910456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93 745 05 32, 99 506 76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