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AD3911116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Durdiyeva Umidaxon Xushnud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OLUVCHI:Durdiyeva Umidaxon Xushnud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Avaz Dunak mahalla MFY, Paxtakor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AD3911116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93922676, 991259073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