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AD3911261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02/10/2024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Xudarganova Poshshajon Rahimbergan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OLUVCHI:Xudarganova Poshshajon Rahimbergan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Qo'shko'pir, Nezahos MFY, Matonat ko'chasi, 36-uy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AD3911261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94 266 23 13, 93 285 80 06</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