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AD3917581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Artiqova Salomat Sadullayevna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OLUVCHI:Artiqova Salomat Sadullayevna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Xonobod MFY, Saxovat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AD3917581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943108399,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