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AD3918630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Amatov Bobur Muxtor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OLUVCHI:Amatov Bobur Muxtor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Oqqum MFY, Oqqum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AD3918630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93 146 14 08, 94 849 01 83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