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AD3934582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Shomurodov Dilshod Murod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60410200 - Buxgalteriya hisobi;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OLUVCHI:Shomurodov Dilshod Murod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Vazir qishlog'i Dehqonobod maxallasi MFY, Tojimaxal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AD3934582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93 354 09 26, 93 575 07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