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AD3945691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14/08/2024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Raximboyeva Zumrad Muhammadjon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OLUVCHI:Raximboyeva Zumrad Muhammadjon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Esabiy MFY, Shukrona ko'chasi, 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AD3945691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88 608 20 06,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