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AD3947839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Otoyeva Munojat Nodir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OLUVCHI:Otoyeva Munojat Nodir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Pana Maxsim MFY, Chiroyli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AD3947839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99 369 95 65, 91 425 79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