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AD3950149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Qadomova Muxlisa Shodlik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OLUVCHI:Qadomova Muxlisa Shodlik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Oq yop MFY, Oq yop ko'chasi, 179-uy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AD3950149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33 423 8 85, 99 423 28 85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