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AD3978160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Baxtiyarova Ruxshona Hamid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OLUVCHI:Baxtiyarova Ruxshona Hamid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Mehnatguli MFY, Ahmadyassaviy ko'chasi, 163-uy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AD3978160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88 453 05 26, 94 443 07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