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AD3984747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Umirbayeva Sevinchoy Xurshid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OLUVCHI:Umirbayeva Sevinchoy Xurshid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Mingbog'lon MFY, Jiydali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AD3984747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95 245 17 31, 99 212 73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