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AD4019140</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24/09/2024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Atadjanova Manzura Marimbayevna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60410100 - Iqtisodiyot;</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12500000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OLUVCHI:Atadjanova Manzura Marimbayevna</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Urganch shahar, Baynalminalchi MFY, Omad ko'chasi, 26-uy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AD4019140</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93 742 22 25, 90 558 63 00</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