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AD4022351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Rahimov Bekzodbek Ravshanbek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60610100 - Axborot tizimlari va texnologiyalar;</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OLUVCHI:Rahimov Bekzodbek Ravshanbek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Toma MFY, Miskin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AD4022351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94 463 44 50,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