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AD4054005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 Muhammad Quromboy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 Muhammad Quromboy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extirom MFY, Xonqa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AD4054005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943141557,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