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AD4104701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Saburjanova Feruzabonu Maksudbek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OLUVCHI:Saburjanova Feruzabonu Maksudbek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Marifatchi 3-son MFY, Ogahiy ko'chasi, 20-uy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AD4104701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99 960 79 18, 93 961 54 51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