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AD4112550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Ro`zmetova Munisa Romazon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OLUVCHI:Ro`zmetova Munisa Romazon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Yangiobod MFY, Yangiobod ko'chasi, 81-uy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AD4112550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91 993 10 31,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