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AD4115680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Ganiboyeva Shaxnoza Hakimboyevna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OLUVCHI:Ganiboyeva Shaxnoza Hakimboyevna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Arablar MFY, Chamanzor ko'chasi, 23-uy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AD4115680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332187884,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