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AD4135284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Po'latova Zahro Sobir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OLUVCHI:Po'latova Zahro Sobir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G'alaba MFY, Mushtarak ko'chasi, 54-uy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AD4135284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94 659 06 11, 93 740 55 77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