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AD4164472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Masharibov Masharif Shokir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OLUVCHI:Masharibov Masharif Shokir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Yuqori Jirmiz MFY, Faravon Hayot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AD4164472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99 600 11 99,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