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AD4176760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Dildor Palvannazirovna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Dildor Palvannazirovna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Islomobod MFY, Tadbirkorlar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AD4176760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94 317 94 49, 90 434 94 49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