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AD4202285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Yuldashova Manzura Urinbayevna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OLUVCHI:Yuldashova Manzura Urinbayevna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Gulchilar MFY, Alberuniy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AD4202285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992178227,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