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AD4247530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Galdiyeva Muyassar Sobir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OLUVCHI:Galdiyeva Muyassar Sobir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Yangilik MFY, J.Manguberdi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AD4247530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94 059 10 11, 94 231 21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