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AD4253004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Baxtiyorova Ziyoda Safarbay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OLUVCHI:Baxtiyorova Ziyoda Safarbay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Ellikqal`a, Oqchako`l OFY MFY, Hurvatan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AD4253004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99 230 23 16, 97 560 06 54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