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AD4268348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Ismoilova Omongul Muratboyevna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OLUVCHI:Ismoilova Omongul Muratboyevna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Ishonch MFY, Hamroh ko'chasi, 64-uy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AD4268348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99 023 14 35, 93 118 22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