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AD4316396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Bobojonova Mavluda Qahramon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OLUVCHI:Bobojonova Mavluda Qahramon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Do'stlik mahalla MFY, Gulshod kocha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AD4316396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335040557, 950722629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