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AD4329931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Omongaldiyeva Xadicha Sirojiddin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OLUVCHI:Omongaldiyeva Xadicha Sirojiddin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 rayhon MFY, Bog'i shamol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AD4329931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93 930 18 78, 91 993 77 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