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AD4380911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22/08/2024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Abdullayev Abdullajon Jumanazar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OLUVCHI:Abdullayev Abdullajon Jumanazar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tumani, Gandimyon MFY, Oltin Zamin ko'chasi, 78-uy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AD4380911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99 964 19 76, 95 991 19 76</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