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AD4399039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Mayliboyeva Sarvara Murodjon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OLUVCHI:Mayliboyeva Sarvara Murodjon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Pirnaxos MFY, Xushmanzara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AD4399039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88 606 56 68, 99 062 89 86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