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AD4400442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Qurbonnazarova Mohinur Doniyorbek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OLUVCHI:Qurbonnazarova Mohinur Doniyorbek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Qumrabod MFY, Prayektnaya 181 ko'chasi, 108-uy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AD4400442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93 510 47 31, 99 507 61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