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AD4431219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13/09/2024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Xayitboyeva Diydora Odilbekovna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 xml:space="preserve">Ta’lim bosqichi: Magistratura;                                              </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2-yil;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70230101 - Lingvistika(o'zbek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22000000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OLUVCHI:Xayitboyeva Diydora Odilbekovna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shahar, Baynalminal MFY, 4-daxa ko'chasi, 25-dom 43 kv-uy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AD4431219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880548789,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