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AD4432742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Pulatova Sabrina Gamitovna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OLUVCHI:Pulatova Sabrina Gamitovna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Xamid Olimjon MFY, Urganch Arna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AD4432742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95 232 09 17, 94 311 90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