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AD4432827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Allanazarova Sarvinoz Ziyaddin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OLUVCHI:Allanazarova Sarvinoz Ziyaddin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To'rtko'l, O'zbekiston MFY, Zahriddin Muhammad Bobur ko'chasi, 481-uy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AD4432827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99 062 74 01, 99 852 39 19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