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AD4526811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Atayeva Mukaddas Isakovna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OLUVCHI:Atayeva Mukaddas Isakovna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AD4526811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886011411,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