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AD4530731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Maqsudova Salima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OLUVCHI:Maqsudova Salima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Paxtagul MFY, Novro'z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AD4530731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97 607 63 57, 94 656 79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