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AD4565643</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29/08/2024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Otyozova Rayxonoy Ismoil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Kunduzgi;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4-yil;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60110400 - Boshlang'ich ta'lim;</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16000000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OLUVCHI:Otyozova Rayxonoy Ismoil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Xonqa, Shirin mfy MFY, Kashfiyot ko'chasi, 32-uy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AD4565643</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972212145, -</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