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AD4567223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Xojiqurbanova Dilnura Rustamboy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OLUVCHI:Xojiqurbanova Dilnura Rustamboy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Qaychili MFY, Erkinlik ko'chasi, 153-uy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AD4567223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99 743 93 97, 93 757 05 54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