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AD4575272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Sheripova Sevinchoy Marifjon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OLUVCHI:Sheripova Sevinchoy Marifjon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Mingbagolon MFY, Sholikor ko'chasi, 2A-uy-uy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AD4575272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975162577, 978571080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