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AD4589374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Bozorboyev Nuraddin G'ayrat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Bog'zor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Bozorboyev Nuraddin G'ayrat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Qo'shko'pir tumani, Bog'zor MFY, Vatanparvar ko'chasi, 147-uy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AD4589374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937541500, </w:t>
      </w:r>
      <w:r>
        <w:rPr>
          <w:rFonts w:ascii="Times New Roman" w:hAnsi="Times New Roman" w:eastAsia="Times New Roman"/>
          <w:sz w:val="28"/>
        </w:rPr>
        <w:t>993430893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