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AD4603427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Tojiboyev Avazbek Muzaffar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OLUVCHI:Tojiboyev Avazbek Muzaffar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Baratlar MFY, Qadrdonlar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AD4603427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97 528 84 13,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