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AD4628680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Ro'zumbayeva Ruhshona Umidjon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OLUVCHI:Ro'zumbayeva Ruhshona Umidjon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Ellikqal'a, Novro'z MFY, Telman ko'chasi, 143-uy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AD4628680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93 060 86 43, 97 500 61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