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AD4635624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Bekmurodova Gulshoda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OLUVCHI:Bekmurodova Gulshoda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Madaniyat MFY, Me'mor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AD4635624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90 436 53 13, 90 156 63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