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AD4687167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Ro'zmatova Sarvinoz Maqsud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OLUVCHI:Ro'zmatova Sarvinoz Maqsud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Ittifoq MFY, Sharq gavhari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AD4687167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99 147 50 10, 99 458 74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