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AD4702010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Ahmadova Mahliyo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OLUVCHI:Ahmadova Mahliyo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Kattakuch mah. MFY, Tuyg'u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AD4702010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930810279, 938757767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