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AD4707422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Mamatsalayeva Sarvinoz Hamid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OLUVCHI:Mamatsalayeva Sarvinoz Hamid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Cho'bolonchi mfy MFY, Toshqala kocha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AD4707422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882552909, 992538203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