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AD4718969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Karimboyev Azizbek Nodir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OLUVCHI:Karimboyev Azizbek Nodir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Pirnaxos mahalla MFY, Xushmanzara ko'chasi, 67-uy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AD4718969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999608242,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