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AD4719253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Matkarimova Iroda Marksovna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OLUVCHI:Matkarimova Iroda Marksovna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Chonashik MFY, Gurganch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AD4719253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93 345 84 04, 95 222 75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