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AD4729990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Samandarova Maftuna Madat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OLUVCHI:Samandarova Maftuna Madat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Muxomon. Bog'urog'lar MFY, Yetakchilar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AD4729990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93 619 13 63, 93 745 73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