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AD4745056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Madinabonu Sardor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Madinabonu Sardor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Nurlimaskan MFY, Sarchashma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AD4745056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93 568 28 52, 88 858 88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