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AD4754907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Rayhon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Rayhon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Bo'ston MFY, Oshpazlar ko'chasi, 66-uy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AD4754907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97 513 83 87, 97 515 83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